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E185" w14:textId="0964434E" w:rsidR="00916CF1" w:rsidRDefault="00916CF1" w:rsidP="00E5645F">
      <w:pPr>
        <w:jc w:val="both"/>
      </w:pPr>
    </w:p>
    <w:p w14:paraId="6676C73F" w14:textId="75C6B9C3" w:rsidR="00BA2A1E" w:rsidRDefault="00BA2A1E" w:rsidP="00E5645F">
      <w:pPr>
        <w:jc w:val="both"/>
      </w:pPr>
    </w:p>
    <w:p w14:paraId="63D17409" w14:textId="755D6365" w:rsidR="00BA2A1E" w:rsidRDefault="00BA2A1E" w:rsidP="00E5645F">
      <w:pPr>
        <w:jc w:val="both"/>
      </w:pPr>
    </w:p>
    <w:p w14:paraId="1ABB09A3" w14:textId="146D7414" w:rsidR="00BA2A1E" w:rsidRDefault="00BA2A1E" w:rsidP="00E5645F">
      <w:pPr>
        <w:jc w:val="both"/>
      </w:pPr>
    </w:p>
    <w:p w14:paraId="460AF024" w14:textId="77777777" w:rsidR="00BA2A1E" w:rsidRDefault="00BA2A1E" w:rsidP="00E5645F">
      <w:pPr>
        <w:jc w:val="both"/>
      </w:pPr>
    </w:p>
    <w:p w14:paraId="6413F9B7" w14:textId="6D5FDF0F" w:rsidR="00916CF1" w:rsidRDefault="00916CF1" w:rsidP="00E5645F">
      <w:pPr>
        <w:jc w:val="both"/>
      </w:pPr>
    </w:p>
    <w:p w14:paraId="3856ADCF" w14:textId="40DE16A3" w:rsidR="00916CF1" w:rsidRDefault="00916CF1" w:rsidP="00A704ED">
      <w:pPr>
        <w:jc w:val="both"/>
      </w:pPr>
      <w:r>
        <w:tab/>
      </w:r>
      <w:r>
        <w:tab/>
      </w:r>
      <w:r>
        <w:tab/>
      </w:r>
      <w:r>
        <w:tab/>
      </w:r>
      <w:r>
        <w:tab/>
      </w:r>
      <w:r>
        <w:tab/>
      </w:r>
      <w:r>
        <w:tab/>
      </w:r>
      <w:r>
        <w:tab/>
      </w:r>
      <w:r>
        <w:tab/>
      </w:r>
      <w:r w:rsidR="00A704ED">
        <w:t>Your Address</w:t>
      </w:r>
    </w:p>
    <w:p w14:paraId="47689D39" w14:textId="76DE7B61" w:rsidR="00134AE4" w:rsidRDefault="00134AE4" w:rsidP="00E5645F">
      <w:pPr>
        <w:jc w:val="both"/>
      </w:pPr>
    </w:p>
    <w:p w14:paraId="503039A4" w14:textId="45DE88EC" w:rsidR="00B90187" w:rsidRDefault="00A704ED" w:rsidP="00E5645F">
      <w:pPr>
        <w:jc w:val="both"/>
      </w:pPr>
      <w:r>
        <w:t>Name of MP</w:t>
      </w:r>
    </w:p>
    <w:p w14:paraId="4E5FCF21" w14:textId="737AF967" w:rsidR="00B129C6" w:rsidRDefault="00B129C6" w:rsidP="00E5645F">
      <w:pPr>
        <w:jc w:val="both"/>
      </w:pPr>
      <w:r>
        <w:t>House of Commons</w:t>
      </w:r>
    </w:p>
    <w:p w14:paraId="37BBD2C7" w14:textId="00BE26B0" w:rsidR="00B129C6" w:rsidRDefault="00B129C6" w:rsidP="00E5645F">
      <w:pPr>
        <w:jc w:val="both"/>
      </w:pPr>
      <w:r>
        <w:t>London SW1A 0AA</w:t>
      </w:r>
      <w:r w:rsidR="00B90187">
        <w:tab/>
      </w:r>
      <w:r w:rsidR="00B90187">
        <w:tab/>
      </w:r>
      <w:r w:rsidR="00B90187">
        <w:tab/>
      </w:r>
      <w:r w:rsidR="00B90187">
        <w:tab/>
      </w:r>
      <w:r w:rsidR="00B90187">
        <w:tab/>
      </w:r>
      <w:r w:rsidR="00B90187">
        <w:tab/>
      </w:r>
      <w:r w:rsidR="00B90187">
        <w:tab/>
      </w:r>
      <w:r w:rsidR="00A704ED">
        <w:t xml:space="preserve">Date </w:t>
      </w:r>
    </w:p>
    <w:p w14:paraId="68E5C032" w14:textId="510B3393" w:rsidR="00B129C6" w:rsidRDefault="00B129C6" w:rsidP="00E5645F">
      <w:pPr>
        <w:jc w:val="both"/>
      </w:pPr>
    </w:p>
    <w:p w14:paraId="67295648" w14:textId="45E70581" w:rsidR="00F75D11" w:rsidRDefault="00B129C6" w:rsidP="00E5645F">
      <w:pPr>
        <w:jc w:val="both"/>
      </w:pPr>
      <w:bookmarkStart w:id="0" w:name="_Hlk80259363"/>
      <w:r>
        <w:t xml:space="preserve">Dear </w:t>
      </w:r>
    </w:p>
    <w:p w14:paraId="35B3300D" w14:textId="364741F5" w:rsidR="00FD5182" w:rsidRDefault="00FD5182" w:rsidP="00E5645F">
      <w:pPr>
        <w:jc w:val="both"/>
      </w:pPr>
    </w:p>
    <w:p w14:paraId="20CCA324" w14:textId="15B032BD" w:rsidR="00E90BB1" w:rsidRDefault="00FD5182" w:rsidP="00E5645F">
      <w:pPr>
        <w:jc w:val="both"/>
      </w:pPr>
      <w:r>
        <w:t xml:space="preserve">Today is </w:t>
      </w:r>
      <w:r w:rsidRPr="00B90187">
        <w:rPr>
          <w:b/>
          <w:bCs/>
          <w:u w:val="single"/>
        </w:rPr>
        <w:t>F</w:t>
      </w:r>
      <w:r w:rsidR="00B90187" w:rsidRPr="00B90187">
        <w:rPr>
          <w:b/>
          <w:bCs/>
          <w:u w:val="single"/>
        </w:rPr>
        <w:t>ALSELY ACCUSED DAY</w:t>
      </w:r>
      <w:r w:rsidR="00B90187">
        <w:t xml:space="preserve"> </w:t>
      </w:r>
      <w:proofErr w:type="gramStart"/>
      <w:r w:rsidR="00B90187">
        <w:t>-  9</w:t>
      </w:r>
      <w:proofErr w:type="gramEnd"/>
      <w:r w:rsidR="00B90187" w:rsidRPr="00B90187">
        <w:rPr>
          <w:vertAlign w:val="superscript"/>
        </w:rPr>
        <w:t>th</w:t>
      </w:r>
      <w:r w:rsidR="00B90187">
        <w:t xml:space="preserve"> September</w:t>
      </w:r>
      <w:r w:rsidR="00E90BB1">
        <w:t xml:space="preserve">  (Simon Warr’s birthdate)</w:t>
      </w:r>
    </w:p>
    <w:p w14:paraId="2397468B" w14:textId="7D79F9B7" w:rsidR="00E90BB1" w:rsidRDefault="00E90BB1" w:rsidP="00E5645F">
      <w:pPr>
        <w:jc w:val="both"/>
      </w:pPr>
    </w:p>
    <w:p w14:paraId="4B059DE7" w14:textId="10AB69BC" w:rsidR="00080559" w:rsidRDefault="00E90BB1" w:rsidP="00080559">
      <w:pPr>
        <w:jc w:val="both"/>
      </w:pPr>
      <w:r>
        <w:t xml:space="preserve">I am writing to you today as your constituent. My life and that of my family has been </w:t>
      </w:r>
      <w:r w:rsidR="00F23AC4">
        <w:t xml:space="preserve">completely </w:t>
      </w:r>
      <w:r>
        <w:t>shattered, destroyed beyond belief</w:t>
      </w:r>
      <w:r w:rsidR="00080559">
        <w:t xml:space="preserve">. We have been treated appallingly by the </w:t>
      </w:r>
      <w:r w:rsidR="00240776">
        <w:t>organisations</w:t>
      </w:r>
      <w:r w:rsidR="00080559">
        <w:t xml:space="preserve"> who are supposed to </w:t>
      </w:r>
      <w:r w:rsidR="005D176A">
        <w:t xml:space="preserve">be there to </w:t>
      </w:r>
      <w:r w:rsidR="00080559">
        <w:t>protect us</w:t>
      </w:r>
      <w:r w:rsidR="001C3FAE">
        <w:t>, namely Police and CPS.</w:t>
      </w:r>
    </w:p>
    <w:p w14:paraId="247EB018" w14:textId="77777777" w:rsidR="001C3FAE" w:rsidRDefault="001C3FAE" w:rsidP="00080559">
      <w:pPr>
        <w:jc w:val="both"/>
      </w:pPr>
    </w:p>
    <w:p w14:paraId="44B9BEEB" w14:textId="3D50070D" w:rsidR="00240776" w:rsidRDefault="009F68BD" w:rsidP="00080559">
      <w:pPr>
        <w:jc w:val="both"/>
      </w:pPr>
      <w:r>
        <w:t>I</w:t>
      </w:r>
      <w:r w:rsidR="00080559">
        <w:t xml:space="preserve"> have been </w:t>
      </w:r>
      <w:r w:rsidR="001C3FAE">
        <w:t>hounded and persecuted</w:t>
      </w:r>
      <w:r w:rsidR="00240776">
        <w:t>,</w:t>
      </w:r>
      <w:r w:rsidR="001C3FAE">
        <w:t xml:space="preserve"> </w:t>
      </w:r>
      <w:r w:rsidR="00080559">
        <w:t>wrongly accused</w:t>
      </w:r>
      <w:r w:rsidR="00240776">
        <w:t xml:space="preserve"> of a heinous crime that never eve</w:t>
      </w:r>
      <w:r w:rsidR="00410F0F">
        <w:t xml:space="preserve">n </w:t>
      </w:r>
      <w:r w:rsidR="00240776">
        <w:t xml:space="preserve">existed. I </w:t>
      </w:r>
      <w:r w:rsidR="00410F0F">
        <w:t>was</w:t>
      </w:r>
      <w:r w:rsidR="00240776">
        <w:t xml:space="preserve"> </w:t>
      </w:r>
      <w:r w:rsidR="00335CBA">
        <w:t>labelled</w:t>
      </w:r>
      <w:r w:rsidR="00240776">
        <w:t xml:space="preserve"> </w:t>
      </w:r>
      <w:r w:rsidR="00335CBA">
        <w:t>“g</w:t>
      </w:r>
      <w:r w:rsidR="00240776">
        <w:t>uilty</w:t>
      </w:r>
      <w:r w:rsidR="00335CBA">
        <w:t>”</w:t>
      </w:r>
      <w:r w:rsidR="00240776">
        <w:t xml:space="preserve"> before I even stepped into a Police station</w:t>
      </w:r>
      <w:r w:rsidR="00410F0F">
        <w:t xml:space="preserve"> and treated like I was a “sex offender”. Police didn’t even bother to find out if I was innocent, no meaningful Police investigation was ever carried out.  “Believe the victim” has </w:t>
      </w:r>
      <w:r w:rsidR="00BA2A1E">
        <w:t xml:space="preserve">ensured </w:t>
      </w:r>
      <w:r w:rsidR="00410F0F">
        <w:t>any fair,</w:t>
      </w:r>
      <w:r w:rsidR="00BA2A1E">
        <w:t xml:space="preserve"> unbiased</w:t>
      </w:r>
      <w:r w:rsidR="00626150">
        <w:t>,</w:t>
      </w:r>
      <w:r w:rsidR="00410F0F">
        <w:t xml:space="preserve"> </w:t>
      </w:r>
      <w:proofErr w:type="gramStart"/>
      <w:r w:rsidR="00410F0F">
        <w:t>impartial</w:t>
      </w:r>
      <w:proofErr w:type="gramEnd"/>
      <w:r w:rsidR="00626150">
        <w:t xml:space="preserve"> and meaningful</w:t>
      </w:r>
      <w:r w:rsidR="00410F0F">
        <w:t xml:space="preserve"> investigation</w:t>
      </w:r>
      <w:r w:rsidR="00BA2A1E">
        <w:t xml:space="preserve"> </w:t>
      </w:r>
      <w:r w:rsidR="00626150">
        <w:t xml:space="preserve">does not </w:t>
      </w:r>
      <w:r w:rsidR="00BA2A1E">
        <w:t>take place</w:t>
      </w:r>
      <w:r w:rsidR="00410F0F">
        <w:t>. Police have assumed my guilt and made it stick by removing any evidence that could prove my innocence.</w:t>
      </w:r>
    </w:p>
    <w:p w14:paraId="6808A2FD" w14:textId="2E61ABD6" w:rsidR="00410F0F" w:rsidRDefault="00410F0F" w:rsidP="00080559">
      <w:pPr>
        <w:jc w:val="both"/>
      </w:pPr>
    </w:p>
    <w:p w14:paraId="740A081B" w14:textId="1668D941" w:rsidR="00410F0F" w:rsidRDefault="00410F0F" w:rsidP="00080559">
      <w:pPr>
        <w:jc w:val="both"/>
      </w:pPr>
      <w:r>
        <w:t xml:space="preserve">Myself and my family, the innocent falsely accused, have been treated </w:t>
      </w:r>
      <w:r w:rsidR="005D176A">
        <w:t>abysmally</w:t>
      </w:r>
      <w:r>
        <w:t>. The behaviour</w:t>
      </w:r>
      <w:r w:rsidR="009F68BD">
        <w:t>, procedures</w:t>
      </w:r>
      <w:r>
        <w:t xml:space="preserve"> and unacceptable methods used by non-impartial and biased police officers who should be there to ensure justice is carried out</w:t>
      </w:r>
      <w:r w:rsidR="007E3777">
        <w:t xml:space="preserve"> and</w:t>
      </w:r>
      <w:r>
        <w:t xml:space="preserve"> proving my innocence</w:t>
      </w:r>
      <w:r w:rsidR="00F61C64">
        <w:t xml:space="preserve"> is </w:t>
      </w:r>
      <w:r w:rsidR="00A704ED">
        <w:t>improper, intolerable</w:t>
      </w:r>
      <w:r w:rsidR="00BA2A1E">
        <w:t xml:space="preserve">, </w:t>
      </w:r>
      <w:proofErr w:type="gramStart"/>
      <w:r w:rsidR="00BA2A1E">
        <w:t>unacceptable</w:t>
      </w:r>
      <w:proofErr w:type="gramEnd"/>
      <w:r w:rsidR="00A704ED">
        <w:t xml:space="preserve"> and offensive.</w:t>
      </w:r>
    </w:p>
    <w:p w14:paraId="02C522AD" w14:textId="5FCFF17B" w:rsidR="00410F0F" w:rsidRDefault="00410F0F" w:rsidP="00080559">
      <w:pPr>
        <w:jc w:val="both"/>
      </w:pPr>
    </w:p>
    <w:p w14:paraId="476FE316" w14:textId="44643B41" w:rsidR="00410F0F" w:rsidRDefault="00F61C64" w:rsidP="00080559">
      <w:pPr>
        <w:jc w:val="both"/>
      </w:pPr>
      <w:r>
        <w:t xml:space="preserve">We </w:t>
      </w:r>
      <w:r w:rsidR="00410F0F">
        <w:t xml:space="preserve">are distraught to say the least. We have been systematically destroyed by a justice system that is neither fair </w:t>
      </w:r>
      <w:r w:rsidR="009F68BD">
        <w:t>n</w:t>
      </w:r>
      <w:r w:rsidR="00410F0F">
        <w:t>or impartial, is completely biased, believes only one person</w:t>
      </w:r>
      <w:r w:rsidR="007E3777">
        <w:t xml:space="preserve"> -</w:t>
      </w:r>
      <w:r w:rsidR="00BA2A1E">
        <w:t xml:space="preserve"> the false accuser</w:t>
      </w:r>
      <w:r w:rsidR="00410F0F">
        <w:t xml:space="preserve"> who Police have been told to believe and </w:t>
      </w:r>
      <w:r w:rsidR="00BA2A1E">
        <w:t>to add insult to injury</w:t>
      </w:r>
      <w:r w:rsidR="00C14935">
        <w:t xml:space="preserve">, as has happened in </w:t>
      </w:r>
      <w:proofErr w:type="gramStart"/>
      <w:r w:rsidR="00C14935">
        <w:t>a number of</w:t>
      </w:r>
      <w:proofErr w:type="gramEnd"/>
      <w:r w:rsidR="00C14935">
        <w:t xml:space="preserve"> cases,</w:t>
      </w:r>
      <w:r w:rsidR="00BA2A1E">
        <w:t xml:space="preserve"> </w:t>
      </w:r>
      <w:r w:rsidR="007E3777">
        <w:t xml:space="preserve">evidence is </w:t>
      </w:r>
      <w:r w:rsidR="00C14935">
        <w:t>remov</w:t>
      </w:r>
      <w:r w:rsidR="007E3777">
        <w:t>ed</w:t>
      </w:r>
      <w:r w:rsidR="00C14935">
        <w:t>/los</w:t>
      </w:r>
      <w:r w:rsidR="007E3777">
        <w:t>t</w:t>
      </w:r>
      <w:r w:rsidR="00C14935">
        <w:t>/withh</w:t>
      </w:r>
      <w:r w:rsidR="007E3777">
        <w:t>e</w:t>
      </w:r>
      <w:r w:rsidR="00C14935">
        <w:t>ld</w:t>
      </w:r>
      <w:r w:rsidR="00410F0F">
        <w:t xml:space="preserve"> to ensure </w:t>
      </w:r>
      <w:r w:rsidR="002B679D">
        <w:t>a conviction</w:t>
      </w:r>
      <w:r w:rsidR="00C14935">
        <w:t>!</w:t>
      </w:r>
    </w:p>
    <w:p w14:paraId="0DD74F65" w14:textId="180D7CF5" w:rsidR="00410F0F" w:rsidRDefault="00410F0F" w:rsidP="00080559">
      <w:pPr>
        <w:jc w:val="both"/>
      </w:pPr>
    </w:p>
    <w:p w14:paraId="587F7D5F" w14:textId="1CB92D92" w:rsidR="00410F0F" w:rsidRDefault="00410F0F" w:rsidP="00080559">
      <w:pPr>
        <w:jc w:val="both"/>
      </w:pPr>
      <w:r>
        <w:t xml:space="preserve">It is quite correct that the UK </w:t>
      </w:r>
      <w:r w:rsidR="009F68BD">
        <w:t xml:space="preserve">should </w:t>
      </w:r>
      <w:r>
        <w:t>protect women and children from sex offenders, I couldn’t agree more</w:t>
      </w:r>
      <w:r w:rsidR="007E3777">
        <w:t>,</w:t>
      </w:r>
      <w:r>
        <w:t xml:space="preserve"> but there is </w:t>
      </w:r>
      <w:r w:rsidR="009F68BD">
        <w:t xml:space="preserve">surely </w:t>
      </w:r>
      <w:r>
        <w:t xml:space="preserve">little merit in believing </w:t>
      </w:r>
      <w:r w:rsidR="00DE554D">
        <w:t xml:space="preserve">all </w:t>
      </w:r>
      <w:r>
        <w:t>false accus</w:t>
      </w:r>
      <w:r w:rsidR="002B679D">
        <w:t xml:space="preserve">ers to gain </w:t>
      </w:r>
      <w:r>
        <w:t>more convictions</w:t>
      </w:r>
      <w:r w:rsidR="009F68BD">
        <w:t>?</w:t>
      </w:r>
      <w:r>
        <w:t xml:space="preserve"> Statistical information given to the public is </w:t>
      </w:r>
      <w:r w:rsidR="00A704ED">
        <w:t>illogical</w:t>
      </w:r>
      <w:r>
        <w:t xml:space="preserve"> if false accusations are added into the equation and it appears that convictions are rising particularly for historical sexual abuse as </w:t>
      </w:r>
      <w:r w:rsidR="008D700D">
        <w:t>Police and CPS are being pressurised to gain more</w:t>
      </w:r>
      <w:r w:rsidR="007E3777">
        <w:t xml:space="preserve"> as only the uncorroborated word of an accuser is required,</w:t>
      </w:r>
      <w:r w:rsidR="009F68BD">
        <w:t xml:space="preserve"> </w:t>
      </w:r>
      <w:r w:rsidR="007E3777">
        <w:t>which</w:t>
      </w:r>
      <w:r w:rsidR="009F68BD">
        <w:t xml:space="preserve"> lead</w:t>
      </w:r>
      <w:r w:rsidR="007E3777">
        <w:t>s</w:t>
      </w:r>
      <w:r w:rsidR="009F68BD">
        <w:t xml:space="preserve"> to unacceptable and unlawful procedures </w:t>
      </w:r>
      <w:proofErr w:type="gramStart"/>
      <w:r w:rsidR="009F68BD">
        <w:t>in order to</w:t>
      </w:r>
      <w:proofErr w:type="gramEnd"/>
      <w:r>
        <w:t xml:space="preserve"> </w:t>
      </w:r>
      <w:r w:rsidR="002B679D">
        <w:t>secure</w:t>
      </w:r>
      <w:r w:rsidR="009F68BD">
        <w:t xml:space="preserve"> these convictions.</w:t>
      </w:r>
    </w:p>
    <w:p w14:paraId="1C5D366D" w14:textId="3EFDBB28" w:rsidR="008D700D" w:rsidRDefault="008D700D" w:rsidP="00080559">
      <w:pPr>
        <w:jc w:val="both"/>
      </w:pPr>
    </w:p>
    <w:p w14:paraId="2701B2EB" w14:textId="767EC4DB" w:rsidR="008D700D" w:rsidRDefault="008D700D" w:rsidP="00080559">
      <w:pPr>
        <w:jc w:val="both"/>
      </w:pPr>
      <w:r>
        <w:t xml:space="preserve">An impartial investigation as per Police Code of Ethics means all avenues should be equally checked on both parties involved without fear or favour. This is not </w:t>
      </w:r>
      <w:proofErr w:type="gramStart"/>
      <w:r>
        <w:t>happening</w:t>
      </w:r>
      <w:proofErr w:type="gramEnd"/>
      <w:r>
        <w:t xml:space="preserve"> and this is something that Police, CPS, </w:t>
      </w:r>
      <w:proofErr w:type="spellStart"/>
      <w:r>
        <w:t>MoJ</w:t>
      </w:r>
      <w:proofErr w:type="spellEnd"/>
      <w:r>
        <w:t xml:space="preserve"> and Government should be questioning why this isn’t carried out on most, if not all, historic cases of alleged sexual abuse.</w:t>
      </w:r>
      <w:r w:rsidR="00F61C64">
        <w:t xml:space="preserve"> Procedures, </w:t>
      </w:r>
      <w:r w:rsidR="00A704ED">
        <w:t>practices</w:t>
      </w:r>
      <w:r w:rsidR="00F61C64">
        <w:t xml:space="preserve">, oaths &amp; guidelines are all being </w:t>
      </w:r>
      <w:r w:rsidR="00A704ED">
        <w:t>ignored</w:t>
      </w:r>
      <w:r w:rsidR="00F61C64">
        <w:t xml:space="preserve"> </w:t>
      </w:r>
      <w:proofErr w:type="gramStart"/>
      <w:r w:rsidR="00F61C64">
        <w:t>in order to</w:t>
      </w:r>
      <w:proofErr w:type="gramEnd"/>
      <w:r w:rsidR="00F61C64">
        <w:t xml:space="preserve"> convict the innocent!</w:t>
      </w:r>
    </w:p>
    <w:p w14:paraId="51BB74AD" w14:textId="1F78031E" w:rsidR="008D700D" w:rsidRDefault="008D700D" w:rsidP="00080559">
      <w:pPr>
        <w:jc w:val="both"/>
      </w:pPr>
    </w:p>
    <w:p w14:paraId="5A1C4973" w14:textId="10CA0C68" w:rsidR="008D700D" w:rsidRDefault="008D700D" w:rsidP="00080559">
      <w:pPr>
        <w:jc w:val="both"/>
      </w:pPr>
      <w:r>
        <w:t>“Believe the victim” encompass</w:t>
      </w:r>
      <w:r w:rsidR="00BA2A1E">
        <w:t>es</w:t>
      </w:r>
      <w:r>
        <w:t xml:space="preserve"> many false accus</w:t>
      </w:r>
      <w:r w:rsidR="002B679D">
        <w:t>ations</w:t>
      </w:r>
      <w:r>
        <w:t xml:space="preserve"> but Police are unable or unwilling to consider that the accuser </w:t>
      </w:r>
      <w:r w:rsidR="00BA2A1E">
        <w:t>could be</w:t>
      </w:r>
      <w:r>
        <w:t xml:space="preserve"> lying for financial gain or other reasons</w:t>
      </w:r>
      <w:r w:rsidR="00BA2A1E">
        <w:t>. Police are so desperate to gain convictions, it matters not whether justice is forsaken for a conviction.</w:t>
      </w:r>
      <w:r>
        <w:t xml:space="preserve"> I am </w:t>
      </w:r>
      <w:r w:rsidR="00BA2A1E">
        <w:t>NOT</w:t>
      </w:r>
      <w:r>
        <w:t xml:space="preserve"> a sex offender</w:t>
      </w:r>
      <w:r w:rsidR="00BA2A1E">
        <w:t>, neither have I even been</w:t>
      </w:r>
      <w:r>
        <w:t xml:space="preserve">. I am a family man with a wife and children and have no </w:t>
      </w:r>
      <w:r w:rsidR="00A704ED">
        <w:t>notion of</w:t>
      </w:r>
      <w:r>
        <w:t xml:space="preserve"> </w:t>
      </w:r>
      <w:r>
        <w:lastRenderedPageBreak/>
        <w:t xml:space="preserve">why a false accuser would walk into a Police station and tell so many lies about me </w:t>
      </w:r>
      <w:proofErr w:type="gramStart"/>
      <w:r>
        <w:t>in order to</w:t>
      </w:r>
      <w:proofErr w:type="gramEnd"/>
      <w:r>
        <w:t xml:space="preserve"> gain money and take me away from my family.</w:t>
      </w:r>
      <w:r w:rsidR="00BA2A1E">
        <w:t xml:space="preserve">  Just on the production of a Police Crime Reference number, false accusers can claim £thousands of </w:t>
      </w:r>
      <w:proofErr w:type="gramStart"/>
      <w:r w:rsidR="00BA2A1E">
        <w:t>taxpayers</w:t>
      </w:r>
      <w:proofErr w:type="gramEnd"/>
      <w:r w:rsidR="00BA2A1E">
        <w:t xml:space="preserve"> money.</w:t>
      </w:r>
    </w:p>
    <w:p w14:paraId="48354D50" w14:textId="77777777" w:rsidR="008D700D" w:rsidRDefault="008D700D" w:rsidP="00080559">
      <w:pPr>
        <w:jc w:val="both"/>
      </w:pPr>
    </w:p>
    <w:p w14:paraId="4B7794AE" w14:textId="7C2D9CAF" w:rsidR="00410F0F" w:rsidRDefault="00042B53" w:rsidP="00080559">
      <w:pPr>
        <w:jc w:val="both"/>
      </w:pPr>
      <w:r>
        <w:t>Appeals and CCRC are notoriously difficult to obtain. When convictions are made without any evidence or proof</w:t>
      </w:r>
      <w:r w:rsidR="00BA2A1E">
        <w:t xml:space="preserve"> </w:t>
      </w:r>
      <w:r w:rsidR="002B679D">
        <w:t>only</w:t>
      </w:r>
      <w:r w:rsidR="00BA2A1E">
        <w:t xml:space="preserve"> on the uncorroborated word of just one person</w:t>
      </w:r>
      <w:r>
        <w:t xml:space="preserve">, where does one find “new” evidence </w:t>
      </w:r>
      <w:r w:rsidR="00F61C64">
        <w:t xml:space="preserve">to take to Appeal or CCRC </w:t>
      </w:r>
      <w:r>
        <w:t>to prove innocence? This should have all been carried out during Police interviews and investigations if time, resources, impartiality, fairness, Code of Practice and Code of Conduct were practised.</w:t>
      </w:r>
    </w:p>
    <w:p w14:paraId="241D3402" w14:textId="0F6102DA" w:rsidR="00335CBA" w:rsidRDefault="00335CBA" w:rsidP="00080559">
      <w:pPr>
        <w:jc w:val="both"/>
      </w:pPr>
    </w:p>
    <w:p w14:paraId="17B71BAC" w14:textId="51A9714E" w:rsidR="00335CBA" w:rsidRDefault="00335CBA" w:rsidP="00080559">
      <w:pPr>
        <w:jc w:val="both"/>
      </w:pPr>
      <w:r>
        <w:t xml:space="preserve">Innocent people are supposed to be safeguarded, </w:t>
      </w:r>
      <w:proofErr w:type="gramStart"/>
      <w:r>
        <w:t>shielded</w:t>
      </w:r>
      <w:proofErr w:type="gramEnd"/>
      <w:r>
        <w:t xml:space="preserve"> and defended against being accused of a crime that never happened. </w:t>
      </w:r>
    </w:p>
    <w:p w14:paraId="6C6CA14A" w14:textId="1E747990" w:rsidR="00F61C64" w:rsidRDefault="00F61C64" w:rsidP="00080559">
      <w:pPr>
        <w:jc w:val="both"/>
      </w:pPr>
    </w:p>
    <w:p w14:paraId="75684F84" w14:textId="665A94A8" w:rsidR="00F61C64" w:rsidRDefault="00F61C64" w:rsidP="00080559">
      <w:pPr>
        <w:jc w:val="both"/>
      </w:pPr>
      <w:r>
        <w:t xml:space="preserve">I have been charged of a heinous </w:t>
      </w:r>
      <w:r w:rsidR="002B679D">
        <w:t>sexual offence</w:t>
      </w:r>
      <w:r>
        <w:t xml:space="preserve"> that did not exist, it never happened, but it appears that I could go to prison because Police believed the accuser and not me – the REAL VICTIM!</w:t>
      </w:r>
    </w:p>
    <w:p w14:paraId="79F90415" w14:textId="77777777" w:rsidR="00240776" w:rsidRDefault="00240776" w:rsidP="00080559">
      <w:pPr>
        <w:jc w:val="both"/>
      </w:pPr>
    </w:p>
    <w:p w14:paraId="56EE2A6B" w14:textId="77777777" w:rsidR="00B90187" w:rsidRDefault="00B90187" w:rsidP="00E5645F">
      <w:pPr>
        <w:jc w:val="both"/>
      </w:pPr>
    </w:p>
    <w:p w14:paraId="2E88B9DF" w14:textId="0D607D41" w:rsidR="00B90187" w:rsidRDefault="007E3777" w:rsidP="00CC0895">
      <w:pPr>
        <w:jc w:val="center"/>
        <w:rPr>
          <w:b/>
          <w:bCs/>
          <w:u w:val="single"/>
        </w:rPr>
      </w:pPr>
      <w:proofErr w:type="gramStart"/>
      <w:r>
        <w:rPr>
          <w:b/>
          <w:bCs/>
          <w:u w:val="single"/>
        </w:rPr>
        <w:t xml:space="preserve">MYSELF AND </w:t>
      </w:r>
      <w:r w:rsidR="00A60D50">
        <w:rPr>
          <w:b/>
          <w:bCs/>
          <w:u w:val="single"/>
        </w:rPr>
        <w:t>MY FAMILY</w:t>
      </w:r>
      <w:r w:rsidR="00B90187" w:rsidRPr="00B90187">
        <w:rPr>
          <w:b/>
          <w:bCs/>
          <w:u w:val="single"/>
        </w:rPr>
        <w:t xml:space="preserve"> ARE THE INNOCENT VICTIMS OF </w:t>
      </w:r>
      <w:r w:rsidR="00A60D50">
        <w:rPr>
          <w:b/>
          <w:bCs/>
          <w:u w:val="single"/>
        </w:rPr>
        <w:t xml:space="preserve">A </w:t>
      </w:r>
      <w:r w:rsidR="00B90187" w:rsidRPr="00B90187">
        <w:rPr>
          <w:b/>
          <w:bCs/>
          <w:u w:val="single"/>
        </w:rPr>
        <w:t>FALSE ACCUSATION</w:t>
      </w:r>
      <w:proofErr w:type="gramEnd"/>
      <w:r w:rsidR="00B90187" w:rsidRPr="00B90187">
        <w:rPr>
          <w:b/>
          <w:bCs/>
          <w:u w:val="single"/>
        </w:rPr>
        <w:t>!</w:t>
      </w:r>
    </w:p>
    <w:p w14:paraId="2A97936B" w14:textId="42D429DE" w:rsidR="00A704ED" w:rsidRDefault="00A704ED" w:rsidP="00CC0895">
      <w:pPr>
        <w:jc w:val="center"/>
        <w:rPr>
          <w:b/>
          <w:bCs/>
          <w:u w:val="single"/>
        </w:rPr>
      </w:pPr>
    </w:p>
    <w:bookmarkEnd w:id="0"/>
    <w:p w14:paraId="46797236" w14:textId="698D4689" w:rsidR="00A704ED" w:rsidRDefault="00A704ED" w:rsidP="00A704ED">
      <w:pPr>
        <w:jc w:val="both"/>
      </w:pPr>
      <w:r>
        <w:t xml:space="preserve">Police, </w:t>
      </w:r>
      <w:proofErr w:type="gramStart"/>
      <w:r>
        <w:t>CPS</w:t>
      </w:r>
      <w:proofErr w:type="gramEnd"/>
      <w:r>
        <w:t xml:space="preserve"> and false accusers are incentivised, encouraged and supported whilst innocent falsely accused people are being persecuted and victimised leaving absolute devastation in its path and leaving vulnerable families, children and grandchildren to fend for themselves.</w:t>
      </w:r>
    </w:p>
    <w:p w14:paraId="6BD7F7EB" w14:textId="574EDFC4" w:rsidR="00BA2A1E" w:rsidRDefault="00BA2A1E" w:rsidP="00A704ED">
      <w:pPr>
        <w:jc w:val="both"/>
      </w:pPr>
    </w:p>
    <w:p w14:paraId="678AB6BC" w14:textId="572E6CA6" w:rsidR="00BA2A1E" w:rsidRDefault="00BA2A1E" w:rsidP="00BA2A1E">
      <w:pPr>
        <w:jc w:val="both"/>
      </w:pPr>
      <w:r>
        <w:t xml:space="preserve">I ask that you give thought to investigating the mounting and intensifying </w:t>
      </w:r>
      <w:r w:rsidR="002B679D">
        <w:t>numbers</w:t>
      </w:r>
      <w:r>
        <w:t xml:space="preserve"> of false accusations of historic sexual abuse where innocent people are regularly and consistently being sent to prison on long-term sentences.  Investigate why Police manipulate a false accuser’s “testimony” to fit the non-existent crime, falsifying statements, ignoring evidence supporting the defence and withholding vital evidence in Court </w:t>
      </w:r>
      <w:proofErr w:type="gramStart"/>
      <w:r>
        <w:t>in order to</w:t>
      </w:r>
      <w:proofErr w:type="gramEnd"/>
      <w:r>
        <w:t xml:space="preserve"> obtain a conviction.  </w:t>
      </w:r>
      <w:r w:rsidR="007E3777">
        <w:t>CPS have admitted they convict approximately 1500 innocent people per year!</w:t>
      </w:r>
    </w:p>
    <w:p w14:paraId="0F8E5418" w14:textId="623CE193" w:rsidR="00BA2A1E" w:rsidRDefault="00BA2A1E" w:rsidP="00BA2A1E">
      <w:pPr>
        <w:jc w:val="both"/>
      </w:pPr>
    </w:p>
    <w:p w14:paraId="54A6C1D5" w14:textId="113C356A" w:rsidR="00BA2A1E" w:rsidRDefault="00C14935" w:rsidP="00BA2A1E">
      <w:pPr>
        <w:jc w:val="both"/>
      </w:pPr>
      <w:r>
        <w:t>I want to know that my MP support</w:t>
      </w:r>
      <w:r w:rsidR="00626150">
        <w:t>s</w:t>
      </w:r>
      <w:r>
        <w:t xml:space="preserve"> the innocent victim rather than the false accuser.</w:t>
      </w:r>
    </w:p>
    <w:p w14:paraId="7F92CD96" w14:textId="3DE5FD70" w:rsidR="00C14935" w:rsidRDefault="00C14935" w:rsidP="00BA2A1E">
      <w:pPr>
        <w:jc w:val="both"/>
      </w:pPr>
    </w:p>
    <w:p w14:paraId="7FDDF349" w14:textId="6B4CA389" w:rsidR="00C14935" w:rsidRDefault="00C14935" w:rsidP="00C14935">
      <w:pPr>
        <w:jc w:val="both"/>
      </w:pPr>
      <w:proofErr w:type="gramStart"/>
      <w:r>
        <w:t>I myself</w:t>
      </w:r>
      <w:proofErr w:type="gramEnd"/>
      <w:r>
        <w:t xml:space="preserve"> am part of a group of hundreds of members and friends fighting for justice and we cannot continue to tolerate this situation as we see more and more people being falsely accused and going through the same trauma as we all have.</w:t>
      </w:r>
    </w:p>
    <w:p w14:paraId="0E568F45" w14:textId="77777777" w:rsidR="00C14935" w:rsidRDefault="00C14935" w:rsidP="00C14935">
      <w:pPr>
        <w:jc w:val="both"/>
      </w:pPr>
    </w:p>
    <w:p w14:paraId="29C2F9E0" w14:textId="3D981F92" w:rsidR="00C14935" w:rsidRDefault="00C14935" w:rsidP="00C14935">
      <w:pPr>
        <w:jc w:val="both"/>
      </w:pPr>
      <w:r w:rsidRPr="00E337A1">
        <w:rPr>
          <w:b/>
          <w:bCs/>
          <w:u w:val="single"/>
        </w:rPr>
        <w:t>PLEASE</w:t>
      </w:r>
      <w:r>
        <w:t xml:space="preserve"> help to stop the incentivising, the encouragement</w:t>
      </w:r>
      <w:r w:rsidR="007E3777">
        <w:t>, enablement and</w:t>
      </w:r>
      <w:r>
        <w:t xml:space="preserve"> support for false accusers, Police and CPS and stop the persecution and victimisation of the falsely accused and their families.</w:t>
      </w:r>
    </w:p>
    <w:p w14:paraId="662CE69A" w14:textId="63977E1B" w:rsidR="00110F78" w:rsidRDefault="00110F78" w:rsidP="00C14935">
      <w:pPr>
        <w:jc w:val="both"/>
      </w:pPr>
    </w:p>
    <w:p w14:paraId="1F77810D" w14:textId="05E6D6E8" w:rsidR="001469E0" w:rsidRDefault="001469E0" w:rsidP="001469E0">
      <w:pPr>
        <w:jc w:val="both"/>
      </w:pPr>
      <w:r>
        <w:t>A member of Falsely Accused Day Steering Group is driving a marked van visiting all prisons in England and Wales in the run up to Falsely Accused Day on 9</w:t>
      </w:r>
      <w:r w:rsidRPr="0027491E">
        <w:rPr>
          <w:vertAlign w:val="superscript"/>
        </w:rPr>
        <w:t>th</w:t>
      </w:r>
      <w:r>
        <w:t xml:space="preserve"> September to raise awareness </w:t>
      </w:r>
      <w:r w:rsidR="00626150">
        <w:t>of</w:t>
      </w:r>
      <w:r>
        <w:t xml:space="preserve"> </w:t>
      </w:r>
      <w:r w:rsidR="00626150">
        <w:t xml:space="preserve">being an innocent </w:t>
      </w:r>
      <w:r>
        <w:t>Falsely Accused</w:t>
      </w:r>
      <w:r w:rsidR="00626150">
        <w:t xml:space="preserve"> person </w:t>
      </w:r>
      <w:r w:rsidR="007E3777">
        <w:t>who</w:t>
      </w:r>
      <w:r w:rsidR="00626150">
        <w:t xml:space="preserve"> the authorities choos</w:t>
      </w:r>
      <w:r w:rsidR="007E3777">
        <w:t>e</w:t>
      </w:r>
      <w:r w:rsidR="00626150">
        <w:t xml:space="preserve"> not to believe.</w:t>
      </w:r>
    </w:p>
    <w:p w14:paraId="3B387499" w14:textId="77777777" w:rsidR="00C14935" w:rsidRDefault="00C14935" w:rsidP="00BA2A1E">
      <w:pPr>
        <w:jc w:val="both"/>
      </w:pPr>
    </w:p>
    <w:p w14:paraId="07EB438A" w14:textId="216FAB02" w:rsidR="00BA2A1E" w:rsidRDefault="00C14935" w:rsidP="00A704ED">
      <w:pPr>
        <w:jc w:val="both"/>
      </w:pPr>
      <w:r>
        <w:t>Yours respectfully</w:t>
      </w:r>
    </w:p>
    <w:p w14:paraId="23673027" w14:textId="0AAE2C59" w:rsidR="00D24CE9" w:rsidRDefault="00D24CE9" w:rsidP="00E5645F">
      <w:pPr>
        <w:jc w:val="both"/>
      </w:pPr>
    </w:p>
    <w:p w14:paraId="56E80881" w14:textId="1E9B2338" w:rsidR="002B679D" w:rsidRDefault="002B679D" w:rsidP="00E5645F">
      <w:pPr>
        <w:jc w:val="both"/>
      </w:pPr>
    </w:p>
    <w:p w14:paraId="40A2D377" w14:textId="77777777" w:rsidR="002B679D" w:rsidRDefault="002B679D" w:rsidP="00E5645F">
      <w:pPr>
        <w:jc w:val="both"/>
      </w:pPr>
    </w:p>
    <w:p w14:paraId="3DCFA7E5" w14:textId="5ABFC9D1" w:rsidR="00D24CE9" w:rsidRDefault="002B679D" w:rsidP="00E5645F">
      <w:pPr>
        <w:jc w:val="both"/>
      </w:pPr>
      <w:r>
        <w:t>(Signature)</w:t>
      </w:r>
    </w:p>
    <w:p w14:paraId="6C1B54BD" w14:textId="6914539E" w:rsidR="00D24CE9" w:rsidRDefault="002B679D" w:rsidP="00E5645F">
      <w:pPr>
        <w:jc w:val="both"/>
      </w:pPr>
      <w:r>
        <w:t>(Your name)</w:t>
      </w:r>
    </w:p>
    <w:p w14:paraId="52ED2F74" w14:textId="704247C9" w:rsidR="00D24CE9" w:rsidRDefault="00D24CE9" w:rsidP="00E5645F">
      <w:pPr>
        <w:jc w:val="both"/>
      </w:pPr>
    </w:p>
    <w:p w14:paraId="68112998" w14:textId="42452B3A" w:rsidR="00D24CE9" w:rsidRPr="00E337A1" w:rsidRDefault="00D24CE9" w:rsidP="00D24CE9">
      <w:pPr>
        <w:jc w:val="both"/>
        <w:rPr>
          <w:b/>
          <w:bCs/>
          <w:sz w:val="16"/>
          <w:szCs w:val="16"/>
        </w:rPr>
      </w:pPr>
      <w:r w:rsidRPr="00E337A1">
        <w:rPr>
          <w:b/>
          <w:bCs/>
          <w:sz w:val="16"/>
          <w:szCs w:val="16"/>
        </w:rPr>
        <w:t xml:space="preserve">Falsely Accused Day is being supported by thousands of innocent people and their families, </w:t>
      </w:r>
      <w:r w:rsidR="007E3777">
        <w:rPr>
          <w:b/>
          <w:bCs/>
          <w:sz w:val="16"/>
          <w:szCs w:val="16"/>
        </w:rPr>
        <w:t xml:space="preserve">support </w:t>
      </w:r>
      <w:r w:rsidRPr="00E337A1">
        <w:rPr>
          <w:b/>
          <w:bCs/>
          <w:sz w:val="16"/>
          <w:szCs w:val="16"/>
        </w:rPr>
        <w:t xml:space="preserve">groups and organisations.  </w:t>
      </w:r>
      <w:r>
        <w:rPr>
          <w:b/>
          <w:bCs/>
          <w:sz w:val="16"/>
          <w:szCs w:val="16"/>
        </w:rPr>
        <w:t>Our aim is to bring</w:t>
      </w:r>
      <w:r w:rsidRPr="00E337A1">
        <w:rPr>
          <w:b/>
          <w:bCs/>
          <w:sz w:val="16"/>
          <w:szCs w:val="16"/>
        </w:rPr>
        <w:t xml:space="preserve"> awareness to the </w:t>
      </w:r>
      <w:proofErr w:type="gramStart"/>
      <w:r w:rsidRPr="00E337A1">
        <w:rPr>
          <w:b/>
          <w:bCs/>
          <w:sz w:val="16"/>
          <w:szCs w:val="16"/>
        </w:rPr>
        <w:t>general public</w:t>
      </w:r>
      <w:proofErr w:type="gramEnd"/>
      <w:r w:rsidRPr="00E337A1">
        <w:rPr>
          <w:b/>
          <w:bCs/>
          <w:sz w:val="16"/>
          <w:szCs w:val="16"/>
        </w:rPr>
        <w:t xml:space="preserve"> of what can, and is, happening to the innocent falsely accused and what total destruction and devastation it causes their families</w:t>
      </w:r>
      <w:r w:rsidR="007E3777">
        <w:rPr>
          <w:b/>
          <w:bCs/>
          <w:sz w:val="16"/>
          <w:szCs w:val="16"/>
        </w:rPr>
        <w:t xml:space="preserve"> and how a conviction is ensured using dishonest, unprincipled and deceitful methods</w:t>
      </w:r>
    </w:p>
    <w:sectPr w:rsidR="00D24CE9" w:rsidRPr="00E337A1" w:rsidSect="00D20F4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45F"/>
    <w:rsid w:val="00042B53"/>
    <w:rsid w:val="00080559"/>
    <w:rsid w:val="00110F78"/>
    <w:rsid w:val="00134AE4"/>
    <w:rsid w:val="001419F5"/>
    <w:rsid w:val="001469E0"/>
    <w:rsid w:val="001C3FAE"/>
    <w:rsid w:val="00232438"/>
    <w:rsid w:val="00240776"/>
    <w:rsid w:val="00265ABE"/>
    <w:rsid w:val="0028497A"/>
    <w:rsid w:val="002B679D"/>
    <w:rsid w:val="00335CBA"/>
    <w:rsid w:val="003B6C03"/>
    <w:rsid w:val="004075E6"/>
    <w:rsid w:val="00410F0F"/>
    <w:rsid w:val="004456EC"/>
    <w:rsid w:val="00473B6D"/>
    <w:rsid w:val="004A3123"/>
    <w:rsid w:val="00573C78"/>
    <w:rsid w:val="00594E46"/>
    <w:rsid w:val="005D176A"/>
    <w:rsid w:val="005F0396"/>
    <w:rsid w:val="00617EB9"/>
    <w:rsid w:val="00626150"/>
    <w:rsid w:val="006737B2"/>
    <w:rsid w:val="00696856"/>
    <w:rsid w:val="006F30ED"/>
    <w:rsid w:val="00733165"/>
    <w:rsid w:val="00750781"/>
    <w:rsid w:val="007E3777"/>
    <w:rsid w:val="008D700D"/>
    <w:rsid w:val="00916CF1"/>
    <w:rsid w:val="009738CC"/>
    <w:rsid w:val="009C49C3"/>
    <w:rsid w:val="009C6D7A"/>
    <w:rsid w:val="009F68BD"/>
    <w:rsid w:val="00A2243C"/>
    <w:rsid w:val="00A60D50"/>
    <w:rsid w:val="00A704ED"/>
    <w:rsid w:val="00AD28D2"/>
    <w:rsid w:val="00B129C6"/>
    <w:rsid w:val="00B90187"/>
    <w:rsid w:val="00BA2A1E"/>
    <w:rsid w:val="00C14935"/>
    <w:rsid w:val="00CC0895"/>
    <w:rsid w:val="00D20F4A"/>
    <w:rsid w:val="00D24CE9"/>
    <w:rsid w:val="00DC7AC0"/>
    <w:rsid w:val="00DE554D"/>
    <w:rsid w:val="00E5645F"/>
    <w:rsid w:val="00E64249"/>
    <w:rsid w:val="00E75A55"/>
    <w:rsid w:val="00E90BB1"/>
    <w:rsid w:val="00F174D8"/>
    <w:rsid w:val="00F23AC4"/>
    <w:rsid w:val="00F53E8D"/>
    <w:rsid w:val="00F61C64"/>
    <w:rsid w:val="00F75D11"/>
    <w:rsid w:val="00FB766D"/>
    <w:rsid w:val="00FD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6E52"/>
  <w15:docId w15:val="{0FE32DA9-429D-40C3-8F35-EB533B64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4075E6"/>
  </w:style>
  <w:style w:type="character" w:customStyle="1" w:styleId="r-18u37iz">
    <w:name w:val="r-18u37iz"/>
    <w:basedOn w:val="DefaultParagraphFont"/>
    <w:rsid w:val="004075E6"/>
  </w:style>
  <w:style w:type="character" w:styleId="Hyperlink">
    <w:name w:val="Hyperlink"/>
    <w:basedOn w:val="DefaultParagraphFont"/>
    <w:uiPriority w:val="99"/>
    <w:semiHidden/>
    <w:unhideWhenUsed/>
    <w:rsid w:val="00407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Harmon</dc:creator>
  <cp:keywords/>
  <dc:description/>
  <cp:lastModifiedBy>Sheila Harmon</cp:lastModifiedBy>
  <cp:revision>3</cp:revision>
  <cp:lastPrinted>2020-03-11T09:46:00Z</cp:lastPrinted>
  <dcterms:created xsi:type="dcterms:W3CDTF">2021-08-25T10:00:00Z</dcterms:created>
  <dcterms:modified xsi:type="dcterms:W3CDTF">2021-08-27T08:07:00Z</dcterms:modified>
</cp:coreProperties>
</file>